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>по пункту 1</w:t>
      </w:r>
      <w:r w:rsidR="002A1EE0">
        <w:rPr>
          <w:b/>
          <w:bCs/>
        </w:rPr>
        <w:t>9</w:t>
      </w:r>
      <w:r>
        <w:rPr>
          <w:b/>
          <w:bCs/>
        </w:rPr>
        <w:t xml:space="preserve"> </w:t>
      </w:r>
      <w:r w:rsidR="002A1EE0">
        <w:rPr>
          <w:b/>
          <w:bCs/>
        </w:rPr>
        <w:t>е</w:t>
      </w:r>
      <w:r>
        <w:rPr>
          <w:rFonts w:eastAsia="Calibri"/>
          <w:b/>
          <w:bCs/>
          <w:lang w:eastAsia="en-US"/>
        </w:rPr>
        <w:t xml:space="preserve">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4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B651A1" w:rsidRPr="00B651A1">
        <w:rPr>
          <w:rFonts w:eastAsia="Calibri"/>
          <w:b/>
          <w:bCs/>
          <w:lang w:eastAsia="en-US"/>
        </w:rPr>
        <w:t>1</w:t>
      </w:r>
      <w:r w:rsidR="00FB02B0">
        <w:rPr>
          <w:rFonts w:eastAsia="Calibri"/>
          <w:b/>
          <w:bCs/>
          <w:lang w:eastAsia="en-US"/>
        </w:rPr>
        <w:t xml:space="preserve"> квартал 202</w:t>
      </w:r>
      <w:r w:rsidR="00B651A1">
        <w:rPr>
          <w:rFonts w:eastAsia="Calibri"/>
          <w:b/>
          <w:bCs/>
          <w:lang w:eastAsia="en-US"/>
        </w:rPr>
        <w:t>5</w:t>
      </w:r>
      <w:r>
        <w:rPr>
          <w:rFonts w:eastAsia="Calibri"/>
          <w:b/>
          <w:bCs/>
          <w:lang w:eastAsia="en-US"/>
        </w:rPr>
        <w:t xml:space="preserve"> </w:t>
      </w:r>
      <w:r w:rsidR="0016131A">
        <w:rPr>
          <w:rFonts w:eastAsia="Calibri"/>
          <w:b/>
          <w:bCs/>
          <w:lang w:eastAsia="en-US"/>
        </w:rPr>
        <w:t>г</w:t>
      </w:r>
      <w:r>
        <w:rPr>
          <w:rFonts w:eastAsia="Calibri"/>
          <w:b/>
          <w:bCs/>
          <w:lang w:eastAsia="en-US"/>
        </w:rPr>
        <w:t>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B42" w:rsidRPr="00EE5D7F" w:rsidRDefault="00B651A1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24680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89" w:rsidRPr="00EE5D7F" w:rsidRDefault="00B651A1" w:rsidP="008035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5860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EE5D7F" w:rsidRDefault="00B651A1" w:rsidP="00EE5D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42600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E0" w:rsidRPr="00EE5D7F" w:rsidRDefault="00B651A1" w:rsidP="00B651A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1850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36"/>
    <w:rsid w:val="00033D1B"/>
    <w:rsid w:val="000A3B42"/>
    <w:rsid w:val="000C328E"/>
    <w:rsid w:val="00104A94"/>
    <w:rsid w:val="00126AE2"/>
    <w:rsid w:val="0016131A"/>
    <w:rsid w:val="00181CE6"/>
    <w:rsid w:val="00192FDC"/>
    <w:rsid w:val="00194F0B"/>
    <w:rsid w:val="001C1DC8"/>
    <w:rsid w:val="00207E0A"/>
    <w:rsid w:val="002172CC"/>
    <w:rsid w:val="00286CC1"/>
    <w:rsid w:val="002A1EE0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315"/>
    <w:rsid w:val="004F4DD4"/>
    <w:rsid w:val="00522DDD"/>
    <w:rsid w:val="0056378B"/>
    <w:rsid w:val="0057404C"/>
    <w:rsid w:val="005E784A"/>
    <w:rsid w:val="00677111"/>
    <w:rsid w:val="00683E3D"/>
    <w:rsid w:val="00692CF6"/>
    <w:rsid w:val="006F7E83"/>
    <w:rsid w:val="007722CA"/>
    <w:rsid w:val="0079335B"/>
    <w:rsid w:val="007B6080"/>
    <w:rsid w:val="00803589"/>
    <w:rsid w:val="00837D36"/>
    <w:rsid w:val="008F6C96"/>
    <w:rsid w:val="00A43AFD"/>
    <w:rsid w:val="00AC2E24"/>
    <w:rsid w:val="00AC4627"/>
    <w:rsid w:val="00AF3B34"/>
    <w:rsid w:val="00B651A1"/>
    <w:rsid w:val="00C253D6"/>
    <w:rsid w:val="00C6149E"/>
    <w:rsid w:val="00CB42EB"/>
    <w:rsid w:val="00CB4DB8"/>
    <w:rsid w:val="00CF44BD"/>
    <w:rsid w:val="00D26FE1"/>
    <w:rsid w:val="00D92BE9"/>
    <w:rsid w:val="00DE4E4D"/>
    <w:rsid w:val="00E46F96"/>
    <w:rsid w:val="00E470CA"/>
    <w:rsid w:val="00E53AEA"/>
    <w:rsid w:val="00E61146"/>
    <w:rsid w:val="00E91E01"/>
    <w:rsid w:val="00EA7131"/>
    <w:rsid w:val="00EA7D68"/>
    <w:rsid w:val="00EE3BF4"/>
    <w:rsid w:val="00EE5D7F"/>
    <w:rsid w:val="00F04075"/>
    <w:rsid w:val="00F225AC"/>
    <w:rsid w:val="00F569FF"/>
    <w:rsid w:val="00FA7FE7"/>
    <w:rsid w:val="00FB02B0"/>
    <w:rsid w:val="00FE4CB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D2254-8C70-4DF8-AE8B-95B4092D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1613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5E8714E49454B804125966551231046E2448623201FAC592562A39652AE1F4A80E843CAB553D40j1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609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Сергей Александрович Снегирев</cp:lastModifiedBy>
  <cp:revision>6</cp:revision>
  <cp:lastPrinted>2024-01-15T02:10:00Z</cp:lastPrinted>
  <dcterms:created xsi:type="dcterms:W3CDTF">2024-04-12T02:36:00Z</dcterms:created>
  <dcterms:modified xsi:type="dcterms:W3CDTF">2025-04-14T01:16:00Z</dcterms:modified>
</cp:coreProperties>
</file>