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7486D" w:rsidRPr="00DF6405" w:rsidRDefault="0087486D" w:rsidP="00DF6405">
      <w:pPr>
        <w:pStyle w:val="ConsPlusNormal"/>
        <w:ind w:firstLine="540"/>
        <w:jc w:val="center"/>
        <w:rPr>
          <w:b/>
        </w:rPr>
      </w:pP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56250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CF0F3C">
              <w:rPr>
                <w:rFonts w:ascii="Times New Roman" w:eastAsia="Times New Roman" w:hAnsi="Times New Roman"/>
                <w:b/>
                <w:bCs/>
                <w:color w:val="000000"/>
                <w:sz w:val="24"/>
                <w:szCs w:val="24"/>
                <w:lang w:val="en-US" w:eastAsia="ru-RU"/>
              </w:rPr>
              <w:t>а</w:t>
            </w:r>
            <w:r w:rsidR="0056250A">
              <w:rPr>
                <w:rFonts w:ascii="Times New Roman" w:eastAsia="Times New Roman" w:hAnsi="Times New Roman"/>
                <w:b/>
                <w:bCs/>
                <w:color w:val="000000"/>
                <w:sz w:val="24"/>
                <w:szCs w:val="24"/>
                <w:lang w:eastAsia="ru-RU"/>
              </w:rPr>
              <w:t>п</w:t>
            </w:r>
            <w:r w:rsidR="00CF0F3C">
              <w:rPr>
                <w:rFonts w:ascii="Times New Roman" w:eastAsia="Times New Roman" w:hAnsi="Times New Roman"/>
                <w:b/>
                <w:bCs/>
                <w:color w:val="000000"/>
                <w:sz w:val="24"/>
                <w:szCs w:val="24"/>
                <w:lang w:val="en-US" w:eastAsia="ru-RU"/>
              </w:rPr>
              <w:t>р</w:t>
            </w:r>
            <w:r w:rsidR="0056250A">
              <w:rPr>
                <w:rFonts w:ascii="Times New Roman" w:eastAsia="Times New Roman" w:hAnsi="Times New Roman"/>
                <w:b/>
                <w:bCs/>
                <w:color w:val="000000"/>
                <w:sz w:val="24"/>
                <w:szCs w:val="24"/>
                <w:lang w:eastAsia="ru-RU"/>
              </w:rPr>
              <w:t>ель</w:t>
            </w:r>
            <w:r w:rsidR="00875F88">
              <w:rPr>
                <w:rFonts w:ascii="Times New Roman" w:eastAsia="Times New Roman" w:hAnsi="Times New Roman"/>
                <w:b/>
                <w:bCs/>
                <w:color w:val="000000"/>
                <w:sz w:val="24"/>
                <w:szCs w:val="24"/>
                <w:lang w:eastAsia="ru-RU"/>
              </w:rPr>
              <w:t xml:space="preserve"> 20</w:t>
            </w:r>
            <w:r w:rsidR="000F307C">
              <w:rPr>
                <w:rFonts w:ascii="Times New Roman" w:eastAsia="Times New Roman" w:hAnsi="Times New Roman"/>
                <w:b/>
                <w:bCs/>
                <w:color w:val="000000"/>
                <w:sz w:val="24"/>
                <w:szCs w:val="24"/>
                <w:lang w:eastAsia="ru-RU"/>
              </w:rPr>
              <w:t>2</w:t>
            </w:r>
            <w:r w:rsidR="00507689">
              <w:rPr>
                <w:rFonts w:ascii="Times New Roman" w:eastAsia="Times New Roman" w:hAnsi="Times New Roman"/>
                <w:b/>
                <w:bCs/>
                <w:color w:val="000000"/>
                <w:sz w:val="24"/>
                <w:szCs w:val="24"/>
                <w:lang w:eastAsia="ru-RU"/>
              </w:rPr>
              <w:t>1</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CF0F3C">
        <w:t>3</w:t>
      </w:r>
      <w:r w:rsidR="0056250A">
        <w:t>0</w:t>
      </w:r>
      <w:r w:rsidR="005E788D">
        <w:t>.</w:t>
      </w:r>
      <w:r w:rsidR="00507689">
        <w:t>0</w:t>
      </w:r>
      <w:r w:rsidR="0056250A">
        <w:t>4</w:t>
      </w:r>
      <w:bookmarkStart w:id="0" w:name="_GoBack"/>
      <w:bookmarkEnd w:id="0"/>
      <w:r>
        <w:t>.</w:t>
      </w:r>
      <w:r w:rsidR="000F307C">
        <w:t>20</w:t>
      </w:r>
      <w:r w:rsidR="00507689">
        <w:t>21</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0F307C"/>
    <w:rsid w:val="00217584"/>
    <w:rsid w:val="002B05CF"/>
    <w:rsid w:val="003533C1"/>
    <w:rsid w:val="003777FB"/>
    <w:rsid w:val="003E4D0C"/>
    <w:rsid w:val="00422D81"/>
    <w:rsid w:val="004D1EB0"/>
    <w:rsid w:val="004D53A9"/>
    <w:rsid w:val="00507689"/>
    <w:rsid w:val="0056250A"/>
    <w:rsid w:val="005D190A"/>
    <w:rsid w:val="005E788D"/>
    <w:rsid w:val="006837F9"/>
    <w:rsid w:val="00690D75"/>
    <w:rsid w:val="006944A5"/>
    <w:rsid w:val="006D428D"/>
    <w:rsid w:val="006F46A2"/>
    <w:rsid w:val="00747398"/>
    <w:rsid w:val="007C110C"/>
    <w:rsid w:val="00806D5F"/>
    <w:rsid w:val="008155B8"/>
    <w:rsid w:val="0087486D"/>
    <w:rsid w:val="00875F88"/>
    <w:rsid w:val="008C0976"/>
    <w:rsid w:val="00903359"/>
    <w:rsid w:val="00904D29"/>
    <w:rsid w:val="009064CC"/>
    <w:rsid w:val="00914208"/>
    <w:rsid w:val="00941876"/>
    <w:rsid w:val="009459EA"/>
    <w:rsid w:val="009D53E7"/>
    <w:rsid w:val="009E3EBA"/>
    <w:rsid w:val="00A139C3"/>
    <w:rsid w:val="00A2328E"/>
    <w:rsid w:val="00A62E66"/>
    <w:rsid w:val="00B44601"/>
    <w:rsid w:val="00B809A0"/>
    <w:rsid w:val="00BE08AA"/>
    <w:rsid w:val="00C10128"/>
    <w:rsid w:val="00CF0F3C"/>
    <w:rsid w:val="00D01718"/>
    <w:rsid w:val="00D10DD6"/>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Елена Владимировна Климовская</cp:lastModifiedBy>
  <cp:revision>6</cp:revision>
  <dcterms:created xsi:type="dcterms:W3CDTF">2021-02-08T09:12:00Z</dcterms:created>
  <dcterms:modified xsi:type="dcterms:W3CDTF">2021-05-11T03:27:00Z</dcterms:modified>
</cp:coreProperties>
</file>